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45A2A" w:rsidRPr="00745A2A">
        <w:rPr>
          <w:rFonts w:ascii="Verdana" w:hAnsi="Verdana"/>
          <w:b/>
          <w:sz w:val="18"/>
          <w:szCs w:val="18"/>
        </w:rPr>
        <w:t>„Oprava mostu v km 9,053 v úseku Praha-Braník - Praha-Modřany</w:t>
      </w:r>
      <w:r w:rsidR="004233F5" w:rsidRPr="00745A2A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745A2A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5BED24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2023-02-02T13:40:00Z</dcterms:modified>
</cp:coreProperties>
</file>